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54" w:rsidRDefault="008B1059">
      <w:pPr>
        <w:jc w:val="center"/>
        <w:rPr>
          <w:b/>
          <w:u w:val="single"/>
        </w:rPr>
      </w:pPr>
      <w:r>
        <w:rPr>
          <w:b/>
          <w:u w:val="single"/>
        </w:rPr>
        <w:t>PROGRAMAÇÃO FESTIVAL DE INVERNO 2022</w:t>
      </w:r>
    </w:p>
    <w:p w:rsidR="00202154" w:rsidRDefault="008B1059">
      <w:pPr>
        <w:jc w:val="center"/>
        <w:rPr>
          <w:b/>
          <w:u w:val="single"/>
        </w:rPr>
      </w:pPr>
      <w:r>
        <w:rPr>
          <w:b/>
          <w:u w:val="single"/>
        </w:rPr>
        <w:t>DE 08 A 31 DE JULHO</w:t>
      </w:r>
    </w:p>
    <w:p w:rsidR="00202154" w:rsidRDefault="00202154">
      <w:pPr>
        <w:jc w:val="center"/>
        <w:rPr>
          <w:b/>
          <w:u w:val="single"/>
        </w:rPr>
      </w:pPr>
      <w:bookmarkStart w:id="0" w:name="_GoBack"/>
      <w:bookmarkEnd w:id="0"/>
    </w:p>
    <w:p w:rsidR="00202154" w:rsidRDefault="00202154">
      <w:pPr>
        <w:jc w:val="center"/>
        <w:rPr>
          <w:b/>
          <w:u w:val="single"/>
        </w:rPr>
      </w:pPr>
    </w:p>
    <w:p w:rsidR="00202154" w:rsidRDefault="00202154">
      <w:pPr>
        <w:rPr>
          <w:b/>
          <w:u w:val="single"/>
        </w:rPr>
      </w:pPr>
    </w:p>
    <w:tbl>
      <w:tblPr>
        <w:tblStyle w:val="a"/>
        <w:tblW w:w="11408" w:type="dxa"/>
        <w:tblInd w:w="-1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230"/>
        <w:gridCol w:w="1470"/>
        <w:gridCol w:w="960"/>
        <w:gridCol w:w="5070"/>
        <w:gridCol w:w="1868"/>
      </w:tblGrid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20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20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ESPETÁCULO/SHOW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LOCAL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Rodada de Conversa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Rodada de Conversa Mestres de Minas e Mestres de Pernambuco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ESCOLA</w:t>
            </w:r>
          </w:p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OSCAR WEISNCHENK.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Paula Fernandes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PRAÇA DE EVENTOS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SÁB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Negro por Negro (Brumadinho/MG)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Grupo convidado de Congonhas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Maracatu Estrela de Ouro (Aliança/PE) 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Afonjah</w:t>
            </w:r>
            <w:proofErr w:type="spellEnd"/>
            <w:r>
              <w:t xml:space="preserve"> (Olinda/PE) e part. Maracatu Estrela de Ouro de Aliança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Cortejo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50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Cortejo com o Negro por Negro, Maracatu Estrela de Ouro de Aliança e grupos de Congonhas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10/07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16h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50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Orquestra Filarmônica de MG </w:t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ROMARIA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SEG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11/07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Alvinho Alves 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SEG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11/07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Luciano Melo</w:t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SEG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11/07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Vicio do Forro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TER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Coral ASAPEC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TER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Palhaço Pirulito</w:t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TER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Marianny</w:t>
            </w:r>
            <w:proofErr w:type="spellEnd"/>
            <w:r>
              <w:rPr>
                <w:highlight w:val="white"/>
              </w:rPr>
              <w:t xml:space="preserve"> Queiroz 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QUA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13/07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17H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MPB Baixinhos</w:t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QUA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13/07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Odilara</w:t>
            </w:r>
            <w:proofErr w:type="spellEnd"/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QUI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14/07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44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Seresta outra saudade - Jucilene </w:t>
            </w:r>
            <w:proofErr w:type="spellStart"/>
            <w:r>
              <w:rPr>
                <w:highlight w:val="white"/>
              </w:rPr>
              <w:t>Buosi</w:t>
            </w:r>
            <w:proofErr w:type="spellEnd"/>
            <w:r>
              <w:rPr>
                <w:highlight w:val="white"/>
              </w:rPr>
              <w:t xml:space="preserve"> e Wolf Borges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15/07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Teatro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DE TEMPOS SOMOS – UM SARAU DO GRUPO GALPÃO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16/07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Festival de Jazz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14h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Roda de Conversa: Educação </w:t>
            </w:r>
            <w:proofErr w:type="spellStart"/>
            <w:r>
              <w:rPr>
                <w:highlight w:val="white"/>
              </w:rPr>
              <w:t>Afrocentrada</w:t>
            </w:r>
            <w:proofErr w:type="spellEnd"/>
          </w:p>
          <w:p w:rsidR="00202154" w:rsidRDefault="0020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MUSEU DE CONGONHAS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16/07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Festival de </w:t>
            </w:r>
            <w:r>
              <w:rPr>
                <w:highlight w:val="white"/>
              </w:rPr>
              <w:lastRenderedPageBreak/>
              <w:t>Jazz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15h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OFICINA: Forja de tambores a partir do ferro 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MUSEU DE </w:t>
            </w:r>
            <w:r>
              <w:rPr>
                <w:highlight w:val="white"/>
              </w:rPr>
              <w:lastRenderedPageBreak/>
              <w:t>CONGONHAS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16/07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Festival de Jazz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16h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OFICINA : Aula de percussão e tambores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MUSEU DE CONGONHAS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16/07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Teatro Infantil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 Bruxinha que era Boa - Cia. Terceiro Sinal        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16/07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Festival de Jazz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Palestra com Ronaldo Fraga sobre pessoas que fizeram música e são inspiração para a moda no Brasil.</w:t>
            </w:r>
          </w:p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A música como um insumo importante com a produção de vestir. Conexão sobre o conceito da música</w:t>
            </w:r>
          </w:p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projetada</w:t>
            </w:r>
            <w:proofErr w:type="gramEnd"/>
            <w:r>
              <w:rPr>
                <w:highlight w:val="white"/>
              </w:rPr>
              <w:t xml:space="preserve"> na moda e artesanato.</w:t>
            </w:r>
          </w:p>
          <w:p w:rsidR="00202154" w:rsidRDefault="0020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MUSEU DE CONGONHAS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16/07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Festival de Jazz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Show: </w:t>
            </w:r>
            <w:proofErr w:type="spellStart"/>
            <w:r>
              <w:rPr>
                <w:highlight w:val="white"/>
              </w:rPr>
              <w:t>Glaw</w:t>
            </w:r>
            <w:proofErr w:type="spellEnd"/>
            <w:r>
              <w:rPr>
                <w:highlight w:val="white"/>
              </w:rPr>
              <w:t xml:space="preserve"> Nader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MUSEU DE CONGONHAS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16/07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Festival de Jazz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Show: Samba Preto Choro Jazz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MUSEU DE CONGONHAS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16/07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36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Banda </w:t>
            </w:r>
            <w:proofErr w:type="spellStart"/>
            <w:r>
              <w:rPr>
                <w:highlight w:val="white"/>
              </w:rPr>
              <w:t>Putz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Grilla</w:t>
            </w:r>
            <w:proofErr w:type="spellEnd"/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17/07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11h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Junto e Misturado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17/07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13h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Radicais do Samba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17/07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15H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Samba de Casa</w:t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17/07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17h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Grupo Nó na Madeira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17/07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Cadência do Samba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17/07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Beisamba</w:t>
            </w:r>
            <w:proofErr w:type="spellEnd"/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SEG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Teatro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Trupe Caldeirão de Teatro 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IGREJA DO ROSÁRIO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SEG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Coral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40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Coral da ASAPEC</w:t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SEG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4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Adriano Maia 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TER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Teatro</w:t>
            </w:r>
          </w:p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Infantil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17h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Jojô</w:t>
            </w:r>
            <w:proofErr w:type="spellEnd"/>
            <w:r>
              <w:rPr>
                <w:highlight w:val="white"/>
              </w:rPr>
              <w:t xml:space="preserve"> e Palito</w:t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TER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Dança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49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Studio de Dança Melissa Ribeiro</w:t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QUA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Franciele Karen </w:t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MUSEU DE CONGONHAS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QUA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Felipe </w:t>
            </w:r>
            <w:proofErr w:type="spellStart"/>
            <w:r>
              <w:rPr>
                <w:highlight w:val="white"/>
              </w:rPr>
              <w:t>Bedethi</w:t>
            </w:r>
            <w:proofErr w:type="spellEnd"/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MUSEU DE CONGONHAS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QUI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Toninho Horta  e Petrônio Souza </w:t>
            </w:r>
            <w:r>
              <w:rPr>
                <w:highlight w:val="white"/>
              </w:rPr>
              <w:lastRenderedPageBreak/>
              <w:t xml:space="preserve">Gonçalves 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MUSEU DE </w:t>
            </w:r>
            <w:r>
              <w:rPr>
                <w:highlight w:val="white"/>
              </w:rPr>
              <w:lastRenderedPageBreak/>
              <w:t>CONGONHAS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SEX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MOTOFEST</w:t>
            </w:r>
          </w:p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34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Estado Crítico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PARQUE DA CACHOEIRA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MOTOFEST</w:t>
            </w:r>
            <w:r>
              <w:rPr>
                <w:highlight w:val="white"/>
              </w:rPr>
              <w:br/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Led III</w:t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PARQUE DA CACHOEIRA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MOTOFEST</w:t>
            </w:r>
          </w:p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48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Performance</w:t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PARQUE DA CACHOEIRA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MOTOFEST</w:t>
            </w:r>
            <w:r>
              <w:rPr>
                <w:highlight w:val="white"/>
              </w:rPr>
              <w:br/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5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Rock 4ever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PARQUE DA CACHOEIRA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MOTOFEST</w:t>
            </w:r>
            <w:r>
              <w:rPr>
                <w:highlight w:val="white"/>
              </w:rPr>
              <w:br/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14h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55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Dede Carvoeiro</w:t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PARQUE DA CACHOEIRA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MOTOFEST</w:t>
            </w:r>
            <w:r>
              <w:rPr>
                <w:highlight w:val="white"/>
              </w:rPr>
              <w:br/>
            </w: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16h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Creedence Cover</w:t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PARQUE DA CACHOEIRA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MOTOFEST</w:t>
            </w:r>
            <w:r>
              <w:rPr>
                <w:highlight w:val="white"/>
              </w:rPr>
              <w:br/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41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J Peron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PARQUE DA CACHOEIRA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MOTOFEST</w:t>
            </w:r>
            <w:r>
              <w:rPr>
                <w:highlight w:val="white"/>
              </w:rPr>
              <w:br/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Nenhum de Nós</w:t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PARQUE DA CACHOEIRA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MOTOFEST</w:t>
            </w:r>
            <w:r>
              <w:rPr>
                <w:highlight w:val="white"/>
              </w:rPr>
              <w:br/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39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Projeto </w:t>
            </w:r>
            <w:proofErr w:type="spellStart"/>
            <w:r>
              <w:rPr>
                <w:highlight w:val="white"/>
              </w:rPr>
              <w:t>Camelot</w:t>
            </w:r>
            <w:proofErr w:type="spellEnd"/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PARQUE DA CACHOEIRA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MOTOFEST</w:t>
            </w:r>
            <w:r>
              <w:rPr>
                <w:highlight w:val="white"/>
              </w:rPr>
              <w:br/>
            </w: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12h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Tutu </w:t>
            </w:r>
            <w:proofErr w:type="spellStart"/>
            <w:r>
              <w:rPr>
                <w:highlight w:val="white"/>
              </w:rPr>
              <w:t>Marambah</w:t>
            </w:r>
            <w:proofErr w:type="spellEnd"/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PARQUE DA CACHOEIRA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MOTOFEST</w:t>
            </w:r>
            <w:r>
              <w:rPr>
                <w:highlight w:val="white"/>
              </w:rPr>
              <w:br/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14h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Velotrol</w:t>
            </w:r>
            <w:proofErr w:type="spellEnd"/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PARQUE DA CACHOEIRA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MOTOFEST</w:t>
            </w:r>
            <w:r>
              <w:rPr>
                <w:highlight w:val="white"/>
              </w:rPr>
              <w:br/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16h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Rodrigo </w:t>
            </w:r>
            <w:proofErr w:type="spellStart"/>
            <w:r>
              <w:rPr>
                <w:highlight w:val="white"/>
              </w:rPr>
              <w:t>Nézio</w:t>
            </w:r>
            <w:proofErr w:type="spellEnd"/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PARQUE DA CACHOEIRA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MOTOFEST</w:t>
            </w:r>
            <w:r>
              <w:rPr>
                <w:highlight w:val="white"/>
              </w:rPr>
              <w:br/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Sgt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Pepper</w:t>
            </w:r>
            <w:proofErr w:type="spellEnd"/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PARQUE DA CACHOEIRA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SEG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Stand - </w:t>
            </w:r>
            <w:proofErr w:type="spellStart"/>
            <w:r>
              <w:rPr>
                <w:highlight w:val="white"/>
              </w:rPr>
              <w:t>Up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4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Dalmar Humor</w:t>
            </w:r>
            <w:r>
              <w:rPr>
                <w:highlight w:val="white"/>
              </w:rPr>
              <w:tab/>
              <w:t xml:space="preserve"> 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MUSEU DE CONGONHAS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SEG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42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Another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Quiet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Fall</w:t>
            </w:r>
            <w:proofErr w:type="spellEnd"/>
            <w:r>
              <w:rPr>
                <w:highlight w:val="white"/>
              </w:rPr>
              <w:t xml:space="preserve"> Live 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MUSEU DE CONGONHAS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TER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Círculos - Deise Lucide</w:t>
            </w:r>
          </w:p>
          <w:p w:rsidR="00202154" w:rsidRDefault="0020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MUSEU DE CONGONHAS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TER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Força </w:t>
            </w:r>
            <w:proofErr w:type="spellStart"/>
            <w:r>
              <w:rPr>
                <w:highlight w:val="white"/>
              </w:rPr>
              <w:t>Vocalis</w:t>
            </w:r>
            <w:proofErr w:type="spellEnd"/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MUSEU DE CONGONHAS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QUA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Teatro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16H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Só Risos.Com - Boca de Cena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PRAÇA JK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QUA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Teatro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Zilvan</w:t>
            </w:r>
            <w:proofErr w:type="spellEnd"/>
            <w:r>
              <w:rPr>
                <w:highlight w:val="white"/>
              </w:rPr>
              <w:t xml:space="preserve"> Lima 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MUSEU DE </w:t>
            </w:r>
            <w:r>
              <w:rPr>
                <w:highlight w:val="white"/>
              </w:rPr>
              <w:lastRenderedPageBreak/>
              <w:t>CONGONHAS</w:t>
            </w:r>
          </w:p>
          <w:p w:rsidR="00202154" w:rsidRDefault="0020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QUA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Sarau de Inverno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MUSEU DE CONGONHAS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QUI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28/07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20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20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DIA LIVRE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20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29/07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Kadu</w:t>
            </w:r>
            <w:proofErr w:type="spellEnd"/>
            <w:r>
              <w:rPr>
                <w:highlight w:val="white"/>
              </w:rPr>
              <w:t xml:space="preserve"> Soares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ROMARIA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29/07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Mayara Rodriguez</w:t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ROMARIA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SEX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29/07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Jean Lucas</w:t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  <w:r>
              <w:rPr>
                <w:highlight w:val="white"/>
              </w:rPr>
              <w:tab/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ROMARIA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30/07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4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Mineiros de Ferro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ROMARIA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SAB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30/07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Scarcéus</w:t>
            </w:r>
            <w:proofErr w:type="spellEnd"/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ROMARIA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31/07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17H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Magozen</w:t>
            </w:r>
            <w:proofErr w:type="spellEnd"/>
            <w:r>
              <w:rPr>
                <w:highlight w:val="white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ROMARIA</w:t>
            </w:r>
          </w:p>
        </w:tc>
      </w:tr>
      <w:tr w:rsidR="00202154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DOM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31/07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Show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20H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Oswaldo Montenegro</w:t>
            </w:r>
          </w:p>
        </w:tc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154" w:rsidRDefault="008B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ROMARIA</w:t>
            </w:r>
          </w:p>
        </w:tc>
      </w:tr>
    </w:tbl>
    <w:p w:rsidR="00202154" w:rsidRDefault="00202154">
      <w:pPr>
        <w:rPr>
          <w:b/>
          <w:u w:val="single"/>
        </w:rPr>
      </w:pPr>
    </w:p>
    <w:p w:rsidR="00202154" w:rsidRDefault="00202154"/>
    <w:p w:rsidR="00202154" w:rsidRDefault="008B1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021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36F"/>
    <w:multiLevelType w:val="multilevel"/>
    <w:tmpl w:val="D4126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CC13D7"/>
    <w:multiLevelType w:val="multilevel"/>
    <w:tmpl w:val="AF9C9D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27282B"/>
    <w:multiLevelType w:val="multilevel"/>
    <w:tmpl w:val="8C0E5F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772C06"/>
    <w:multiLevelType w:val="multilevel"/>
    <w:tmpl w:val="1DB62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432A94"/>
    <w:multiLevelType w:val="multilevel"/>
    <w:tmpl w:val="33FE01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7F1F29"/>
    <w:multiLevelType w:val="multilevel"/>
    <w:tmpl w:val="62EEC8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4DD3A65"/>
    <w:multiLevelType w:val="multilevel"/>
    <w:tmpl w:val="F0941C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5176764"/>
    <w:multiLevelType w:val="multilevel"/>
    <w:tmpl w:val="8EEC9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BBF4FFE"/>
    <w:multiLevelType w:val="multilevel"/>
    <w:tmpl w:val="18F27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DC0233D"/>
    <w:multiLevelType w:val="multilevel"/>
    <w:tmpl w:val="46BE5C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8E2FC0"/>
    <w:multiLevelType w:val="multilevel"/>
    <w:tmpl w:val="287A52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474163"/>
    <w:multiLevelType w:val="multilevel"/>
    <w:tmpl w:val="77FEAD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B042EFE"/>
    <w:multiLevelType w:val="multilevel"/>
    <w:tmpl w:val="18BEA7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006E63"/>
    <w:multiLevelType w:val="multilevel"/>
    <w:tmpl w:val="424A7E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E6A086E"/>
    <w:multiLevelType w:val="multilevel"/>
    <w:tmpl w:val="40EAD8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14F7C4B"/>
    <w:multiLevelType w:val="multilevel"/>
    <w:tmpl w:val="476EB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4150453"/>
    <w:multiLevelType w:val="multilevel"/>
    <w:tmpl w:val="44B2D5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4785BD7"/>
    <w:multiLevelType w:val="multilevel"/>
    <w:tmpl w:val="2EDC3C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86729E9"/>
    <w:multiLevelType w:val="multilevel"/>
    <w:tmpl w:val="F070AF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DAB3A38"/>
    <w:multiLevelType w:val="multilevel"/>
    <w:tmpl w:val="8A0C5B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5507561"/>
    <w:multiLevelType w:val="multilevel"/>
    <w:tmpl w:val="A7F6F4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63016E4"/>
    <w:multiLevelType w:val="multilevel"/>
    <w:tmpl w:val="D56AEA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6E6A3E"/>
    <w:multiLevelType w:val="multilevel"/>
    <w:tmpl w:val="14764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C2517FA"/>
    <w:multiLevelType w:val="multilevel"/>
    <w:tmpl w:val="34A897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CDB61C1"/>
    <w:multiLevelType w:val="multilevel"/>
    <w:tmpl w:val="09B49E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04F6827"/>
    <w:multiLevelType w:val="multilevel"/>
    <w:tmpl w:val="D00605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493E8E"/>
    <w:multiLevelType w:val="multilevel"/>
    <w:tmpl w:val="3858EF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2AA2A81"/>
    <w:multiLevelType w:val="multilevel"/>
    <w:tmpl w:val="897CE3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3D46BDE"/>
    <w:multiLevelType w:val="multilevel"/>
    <w:tmpl w:val="C9100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40D569C"/>
    <w:multiLevelType w:val="multilevel"/>
    <w:tmpl w:val="E8605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41F1714"/>
    <w:multiLevelType w:val="multilevel"/>
    <w:tmpl w:val="0D90A7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4EC5517"/>
    <w:multiLevelType w:val="multilevel"/>
    <w:tmpl w:val="2828F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5D54901"/>
    <w:multiLevelType w:val="multilevel"/>
    <w:tmpl w:val="E89897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AF6080E"/>
    <w:multiLevelType w:val="multilevel"/>
    <w:tmpl w:val="7034E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44230C8"/>
    <w:multiLevelType w:val="multilevel"/>
    <w:tmpl w:val="6C988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4DC4EC4"/>
    <w:multiLevelType w:val="multilevel"/>
    <w:tmpl w:val="1AA0B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9A02519"/>
    <w:multiLevelType w:val="multilevel"/>
    <w:tmpl w:val="BA24A1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07F3FE4"/>
    <w:multiLevelType w:val="multilevel"/>
    <w:tmpl w:val="AA4234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199671A"/>
    <w:multiLevelType w:val="multilevel"/>
    <w:tmpl w:val="1C4A9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3A171A9"/>
    <w:multiLevelType w:val="multilevel"/>
    <w:tmpl w:val="5C84B4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60E73EF"/>
    <w:multiLevelType w:val="multilevel"/>
    <w:tmpl w:val="F75076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68B2B8D"/>
    <w:multiLevelType w:val="multilevel"/>
    <w:tmpl w:val="E8A0D3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6DC5680"/>
    <w:multiLevelType w:val="multilevel"/>
    <w:tmpl w:val="8F2031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6F92F6D"/>
    <w:multiLevelType w:val="multilevel"/>
    <w:tmpl w:val="4F7E00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83B7D89"/>
    <w:multiLevelType w:val="multilevel"/>
    <w:tmpl w:val="A462EB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B6F5CD3"/>
    <w:multiLevelType w:val="multilevel"/>
    <w:tmpl w:val="BE0E9C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C387B91"/>
    <w:multiLevelType w:val="multilevel"/>
    <w:tmpl w:val="6B1EC5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EDD6A69"/>
    <w:multiLevelType w:val="multilevel"/>
    <w:tmpl w:val="2CE60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6F9A349D"/>
    <w:multiLevelType w:val="multilevel"/>
    <w:tmpl w:val="37F296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49D6E3D"/>
    <w:multiLevelType w:val="multilevel"/>
    <w:tmpl w:val="E738F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75FA5C30"/>
    <w:multiLevelType w:val="multilevel"/>
    <w:tmpl w:val="D72AF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77932047"/>
    <w:multiLevelType w:val="multilevel"/>
    <w:tmpl w:val="E2F2F7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93F47C4"/>
    <w:multiLevelType w:val="multilevel"/>
    <w:tmpl w:val="C30C4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79767D3F"/>
    <w:multiLevelType w:val="multilevel"/>
    <w:tmpl w:val="463499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B873BF3"/>
    <w:multiLevelType w:val="multilevel"/>
    <w:tmpl w:val="21BCA6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C9A6C87"/>
    <w:multiLevelType w:val="multilevel"/>
    <w:tmpl w:val="B02E7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3"/>
  </w:num>
  <w:num w:numId="3">
    <w:abstractNumId w:val="22"/>
  </w:num>
  <w:num w:numId="4">
    <w:abstractNumId w:val="9"/>
  </w:num>
  <w:num w:numId="5">
    <w:abstractNumId w:val="35"/>
  </w:num>
  <w:num w:numId="6">
    <w:abstractNumId w:val="8"/>
  </w:num>
  <w:num w:numId="7">
    <w:abstractNumId w:val="16"/>
  </w:num>
  <w:num w:numId="8">
    <w:abstractNumId w:val="1"/>
  </w:num>
  <w:num w:numId="9">
    <w:abstractNumId w:val="18"/>
  </w:num>
  <w:num w:numId="10">
    <w:abstractNumId w:val="0"/>
  </w:num>
  <w:num w:numId="11">
    <w:abstractNumId w:val="28"/>
  </w:num>
  <w:num w:numId="12">
    <w:abstractNumId w:val="49"/>
  </w:num>
  <w:num w:numId="13">
    <w:abstractNumId w:val="10"/>
  </w:num>
  <w:num w:numId="14">
    <w:abstractNumId w:val="41"/>
  </w:num>
  <w:num w:numId="15">
    <w:abstractNumId w:val="14"/>
  </w:num>
  <w:num w:numId="16">
    <w:abstractNumId w:val="50"/>
  </w:num>
  <w:num w:numId="17">
    <w:abstractNumId w:val="25"/>
  </w:num>
  <w:num w:numId="18">
    <w:abstractNumId w:val="45"/>
  </w:num>
  <w:num w:numId="19">
    <w:abstractNumId w:val="19"/>
  </w:num>
  <w:num w:numId="20">
    <w:abstractNumId w:val="51"/>
  </w:num>
  <w:num w:numId="21">
    <w:abstractNumId w:val="53"/>
  </w:num>
  <w:num w:numId="22">
    <w:abstractNumId w:val="24"/>
  </w:num>
  <w:num w:numId="23">
    <w:abstractNumId w:val="48"/>
  </w:num>
  <w:num w:numId="24">
    <w:abstractNumId w:val="15"/>
  </w:num>
  <w:num w:numId="25">
    <w:abstractNumId w:val="37"/>
  </w:num>
  <w:num w:numId="26">
    <w:abstractNumId w:val="39"/>
  </w:num>
  <w:num w:numId="27">
    <w:abstractNumId w:val="5"/>
  </w:num>
  <w:num w:numId="28">
    <w:abstractNumId w:val="44"/>
  </w:num>
  <w:num w:numId="29">
    <w:abstractNumId w:val="6"/>
  </w:num>
  <w:num w:numId="30">
    <w:abstractNumId w:val="52"/>
  </w:num>
  <w:num w:numId="31">
    <w:abstractNumId w:val="42"/>
  </w:num>
  <w:num w:numId="32">
    <w:abstractNumId w:val="46"/>
  </w:num>
  <w:num w:numId="33">
    <w:abstractNumId w:val="3"/>
  </w:num>
  <w:num w:numId="34">
    <w:abstractNumId w:val="54"/>
  </w:num>
  <w:num w:numId="35">
    <w:abstractNumId w:val="7"/>
  </w:num>
  <w:num w:numId="36">
    <w:abstractNumId w:val="32"/>
  </w:num>
  <w:num w:numId="37">
    <w:abstractNumId w:val="43"/>
  </w:num>
  <w:num w:numId="38">
    <w:abstractNumId w:val="34"/>
  </w:num>
  <w:num w:numId="39">
    <w:abstractNumId w:val="31"/>
  </w:num>
  <w:num w:numId="40">
    <w:abstractNumId w:val="30"/>
  </w:num>
  <w:num w:numId="41">
    <w:abstractNumId w:val="20"/>
  </w:num>
  <w:num w:numId="42">
    <w:abstractNumId w:val="2"/>
  </w:num>
  <w:num w:numId="43">
    <w:abstractNumId w:val="36"/>
  </w:num>
  <w:num w:numId="44">
    <w:abstractNumId w:val="23"/>
  </w:num>
  <w:num w:numId="45">
    <w:abstractNumId w:val="38"/>
  </w:num>
  <w:num w:numId="46">
    <w:abstractNumId w:val="4"/>
  </w:num>
  <w:num w:numId="47">
    <w:abstractNumId w:val="12"/>
  </w:num>
  <w:num w:numId="48">
    <w:abstractNumId w:val="17"/>
  </w:num>
  <w:num w:numId="49">
    <w:abstractNumId w:val="11"/>
  </w:num>
  <w:num w:numId="50">
    <w:abstractNumId w:val="29"/>
  </w:num>
  <w:num w:numId="51">
    <w:abstractNumId w:val="27"/>
  </w:num>
  <w:num w:numId="52">
    <w:abstractNumId w:val="21"/>
  </w:num>
  <w:num w:numId="53">
    <w:abstractNumId w:val="55"/>
  </w:num>
  <w:num w:numId="54">
    <w:abstractNumId w:val="33"/>
  </w:num>
  <w:num w:numId="55">
    <w:abstractNumId w:val="47"/>
  </w:num>
  <w:num w:numId="56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54"/>
    <w:rsid w:val="00202154"/>
    <w:rsid w:val="008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70340-F9CE-44EE-A23E-4B5B34B9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 Minas</dc:creator>
  <cp:lastModifiedBy>Mais Minas</cp:lastModifiedBy>
  <cp:revision>2</cp:revision>
  <dcterms:created xsi:type="dcterms:W3CDTF">2022-07-07T20:16:00Z</dcterms:created>
  <dcterms:modified xsi:type="dcterms:W3CDTF">2022-07-07T20:16:00Z</dcterms:modified>
</cp:coreProperties>
</file>